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2C5A2" w14:textId="77777777" w:rsidR="00DD2B88" w:rsidRDefault="00CF76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F2C5A3" wp14:editId="611F79F4">
                <wp:simplePos x="0" y="0"/>
                <wp:positionH relativeFrom="column">
                  <wp:posOffset>62865</wp:posOffset>
                </wp:positionH>
                <wp:positionV relativeFrom="paragraph">
                  <wp:posOffset>0</wp:posOffset>
                </wp:positionV>
                <wp:extent cx="4960620" cy="640080"/>
                <wp:effectExtent l="0" t="0" r="11430" b="266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D476A" w14:textId="050D9F3D" w:rsidR="0008182C" w:rsidRDefault="00CF7671" w:rsidP="00CF767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F76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車両状態表</w:t>
                            </w:r>
                            <w:r w:rsidR="009038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F76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外装状態</w:t>
                            </w:r>
                            <w:r w:rsidR="000818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8182C" w:rsidRPr="000818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FAX 044-873-8706</w:t>
                            </w:r>
                          </w:p>
                          <w:p w14:paraId="5AF2C5AB" w14:textId="4B2C1C7A" w:rsidR="00CF7671" w:rsidRPr="00CF7671" w:rsidRDefault="0008182C" w:rsidP="00CF767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18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FAX 044-873-8706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2C5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.95pt;margin-top:0;width:390.6pt;height:5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LtRAIAAFcEAAAOAAAAZHJzL2Uyb0RvYy54bWysVM2O0zAQviPxDpbvNGnVdtuo6WrpUoS0&#10;/EgLD+A4TmPheILtNinHrbTiIXgFxJnnyYswdrqlWuCCyMHyeDyfZ75vJovLtlJkJ4yVoFM6HMSU&#10;CM0hl3qT0g/v189mlFjHdM4UaJHSvbD0cvn0yaKpEzGCElQuDEEQbZOmTmnpXJ1EkeWlqJgdQC00&#10;OgswFXNomk2UG9YgeqWiURxPowZMXhvgwlo8ve6ddBnwi0Jw97YorHBEpRRzc2E1Yc38Gi0XLNkY&#10;VpeSH9Ng/5BFxaTGR09Q18wxsjXyN6hKcgMWCjfgUEVQFJKLUANWM4wfVXNbslqEWpAcW59osv8P&#10;lr/ZvTNE5ikdDS8o0axCkbrDfXf3rbv70R2+kO7wtTscurvvaJORJ6ypbYJxtzVGuvY5tCh8KN7W&#10;N8A/WqJhVTK9EVfGQFMKlmPCQx8ZnYX2ONaDZM1ryPFdtnUQgNrCVJ5N5IcgOgq3P4klWkc4Ho7n&#10;03g6QhdH33Qcx7OgZsSSh+jaWPdSQEX8JqUGmyGgs92NdT4bljxc8Y9ZUDJfS6WCYTbZShmyY9g4&#10;6/CFAh5dU5o0KZ1PRpOegL9CxOH7E0QlHU6AklVKZ6dLLPG0vdB56E/HpOr3mLLSRx49dT2Jrs3a&#10;oy4Z5Htk1EDf6TiZuCnBfKakwS5Pqf20ZUZQol5pVGU+HI/9WARjPLnwfJpzT3buYZojVEodJf12&#10;5cIoecI0XKF6hQzEepn7TI65YvcGvo+T5sfj3A63fv0Plj8BAAD//wMAUEsDBBQABgAIAAAAIQAf&#10;9AEj3AAAAAYBAAAPAAAAZHJzL2Rvd25yZXYueG1sTI/BTsMwEETvSPyDtUhcELUDqE1CnAohgeBW&#10;CoKrG2+TiHgdbDcNf89yguNqnmbeVuvZDWLCEHtPGrKFAoHUeNtTq+Ht9eEyBxGTIWsGT6jhGyOs&#10;69OTypTWH+kFp21qBZdQLI2GLqWxlDI2HToTF35E4mzvgzOJz9BKG8yRy90gr5RaSmd64oXOjHjf&#10;YfO5PTgN+c3T9BGfrzfvzXI/FOliNT1+Ba3Pz+a7WxAJ5/QHw68+q0PNTjt/IBvFoKEoGNTA/3C4&#10;KrIMxI4ppXKQdSX/69c/AAAA//8DAFBLAQItABQABgAIAAAAIQC2gziS/gAAAOEBAAATAAAAAAAA&#10;AAAAAAAAAAAAAABbQ29udGVudF9UeXBlc10ueG1sUEsBAi0AFAAGAAgAAAAhADj9If/WAAAAlAEA&#10;AAsAAAAAAAAAAAAAAAAALwEAAF9yZWxzLy5yZWxzUEsBAi0AFAAGAAgAAAAhAGHSAu1EAgAAVwQA&#10;AA4AAAAAAAAAAAAAAAAALgIAAGRycy9lMm9Eb2MueG1sUEsBAi0AFAAGAAgAAAAhAB/0ASPcAAAA&#10;BgEAAA8AAAAAAAAAAAAAAAAAngQAAGRycy9kb3ducmV2LnhtbFBLBQYAAAAABAAEAPMAAACnBQAA&#10;AAA=&#10;">
                <v:textbox>
                  <w:txbxContent>
                    <w:p w14:paraId="764D476A" w14:textId="050D9F3D" w:rsidR="0008182C" w:rsidRDefault="00CF7671" w:rsidP="00CF767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F76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車両状態表</w:t>
                      </w:r>
                      <w:r w:rsidR="0090387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CF767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外装状態</w:t>
                      </w:r>
                      <w:r w:rsidR="0008182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08182C" w:rsidRPr="0008182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FAX 044-873-8706</w:t>
                      </w:r>
                    </w:p>
                    <w:p w14:paraId="5AF2C5AB" w14:textId="4B2C1C7A" w:rsidR="00CF7671" w:rsidRPr="00CF7671" w:rsidRDefault="0008182C" w:rsidP="00CF767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8182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FAX 044-873-8706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2C5A5" wp14:editId="5AF2C5A6">
                <wp:simplePos x="0" y="0"/>
                <wp:positionH relativeFrom="column">
                  <wp:posOffset>245745</wp:posOffset>
                </wp:positionH>
                <wp:positionV relativeFrom="paragraph">
                  <wp:posOffset>6176645</wp:posOffset>
                </wp:positionV>
                <wp:extent cx="4838700" cy="1272540"/>
                <wp:effectExtent l="0" t="0" r="0" b="38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2C5AC" w14:textId="77777777" w:rsidR="002858A1" w:rsidRPr="00A83AD4" w:rsidRDefault="002858A1" w:rsidP="00CF7671">
                            <w:r w:rsidRPr="00A83AD4">
                              <w:rPr>
                                <w:rFonts w:hint="eastAsia"/>
                              </w:rPr>
                              <w:t>A</w:t>
                            </w:r>
                            <w:r w:rsidRPr="00A83AD4">
                              <w:t xml:space="preserve">：キズ　　</w:t>
                            </w:r>
                            <w:r w:rsidRPr="00A83AD4">
                              <w:t>B</w:t>
                            </w:r>
                            <w:r w:rsidRPr="00A83AD4">
                              <w:t xml:space="preserve">：凹みを伴うキズ　</w:t>
                            </w:r>
                            <w:r w:rsidRPr="00A83AD4">
                              <w:rPr>
                                <w:rFonts w:hint="eastAsia"/>
                              </w:rPr>
                              <w:t>U</w:t>
                            </w:r>
                            <w:r w:rsidRPr="00A83AD4">
                              <w:t>：</w:t>
                            </w:r>
                            <w:r w:rsidRPr="00A83AD4">
                              <w:rPr>
                                <w:rFonts w:hint="eastAsia"/>
                              </w:rPr>
                              <w:t>凹み</w:t>
                            </w:r>
                          </w:p>
                          <w:p w14:paraId="5AF2C5AD" w14:textId="77777777" w:rsidR="006E3EEC" w:rsidRPr="00A83AD4" w:rsidRDefault="006E3EEC" w:rsidP="00CF7671">
                            <w:r w:rsidRPr="00A83AD4">
                              <w:rPr>
                                <w:rFonts w:hint="eastAsia"/>
                              </w:rPr>
                              <w:t>S</w:t>
                            </w:r>
                            <w:r w:rsidRPr="00A83AD4">
                              <w:t xml:space="preserve">：さび　</w:t>
                            </w:r>
                            <w:r w:rsidRPr="00A83AD4">
                              <w:t>P</w:t>
                            </w:r>
                            <w:r w:rsidRPr="00A83AD4">
                              <w:t xml:space="preserve">：要塗装　</w:t>
                            </w:r>
                            <w:r w:rsidRPr="00A83AD4">
                              <w:t>G</w:t>
                            </w:r>
                            <w:r w:rsidRPr="00A83AD4">
                              <w:t xml:space="preserve">：フロントガラス線キズ　</w:t>
                            </w:r>
                            <w:r w:rsidRPr="00A83AD4">
                              <w:t>XX</w:t>
                            </w:r>
                            <w:r w:rsidRPr="00A83AD4">
                              <w:t>：交換済</w:t>
                            </w:r>
                          </w:p>
                          <w:p w14:paraId="5AF2C5AE" w14:textId="77777777" w:rsidR="006E3EEC" w:rsidRPr="00A83AD4" w:rsidRDefault="006E3EEC" w:rsidP="00CF7671">
                            <w:r w:rsidRPr="00A83AD4">
                              <w:t>X</w:t>
                            </w:r>
                            <w:r w:rsidRPr="00A83AD4">
                              <w:rPr>
                                <w:rFonts w:hint="eastAsia"/>
                              </w:rPr>
                              <w:t>：要</w:t>
                            </w:r>
                            <w:r w:rsidRPr="00A83AD4">
                              <w:t>交換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margin-left:19.35pt;margin-top:486.35pt;width:381pt;height:10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5lrgIAAKMFAAAOAAAAZHJzL2Uyb0RvYy54bWysVM1uEzEQviPxDpbvdJM0/SHqpgqtipAq&#10;WtGinh2v3Vh4PcZ2shuOjYR4CF4BceZ59kUYezc/lF6KuOyOPX+eb76Zk9O61GQhnFdgctrf61Ei&#10;DIdCmfucfry9eHVMiQ/MFEyDETldCk9Pxy9fnFR2JAYwA10IRzCI8aPK5nQWgh1lmeczUTK/B1YY&#10;VEpwJQt4dPdZ4ViF0UudDXq9w6wCV1gHXHiPt+etko5TfCkFD1dSehGIzim+LaSvS99p/GbjEza6&#10;d8zOFO+ewf7hFSVTBpNuQp2zwMjcqb9ClYo78CDDHocyAykVF6kGrKbfe1TNzYxZkWpBcLzdwOT/&#10;X1j+fnHtiCpyOqTEsBJb1Ky+Ng8/modfzeobaVbfm9WqefiJZzKMcFXWj9DrxqJfqN9AjW1f33u8&#10;jCjU0pXxj/UR1CPwyw3Yog6E4+XweP/4qIcqjrr+4GhwMEztyLbu1vnwVkBJopBTh91MILPFpQ/4&#10;FDRdm8RsHrQqLpTW6RAZJM60IwuGvdchPRI9/rDShlQ5Pdw/6KXABqJ7G1mbGEYkDnXpYultiUkK&#10;Sy2ijTYfhEQMU6VP5GacC7PJn6yjlcRUz3Hs7Leveo5zWwd6pMxgwsa5VAZcqj4N3Ray4tMaMtna&#10;I+A7dUcx1NM6kWfDgCkUSySGg3bSvOUXCpt3yXy4Zg5HCxuO6yJc4UdqQPChkyiZgfvy1H20R8aj&#10;lpIKRzWn/vOcOUGJfmdwFl73h0gdEtJheHA0wIPb1Ux3NWZengEyoo+LyfIkRvug16J0UN7hVpnE&#10;rKhihmPunIa1eBbaBYJbiYvJJBnhNFsWLs2N5TF0RDlS87a+Y852/A1I/fewHmo2ekTj1jZ6GpjM&#10;A0iVOB5xblHt8MdNkKjfba24anbPyWq7W8e/AQAA//8DAFBLAwQUAAYACAAAACEAjg5aNuAAAAAL&#10;AQAADwAAAGRycy9kb3ducmV2LnhtbEyPTU+EMBCG7yb+h2ZMvBi3sERBpGyM8SPx5uKu8dalIxDp&#10;lNAu4L93POntncyTd54pNovtxYSj7xwpiFcRCKTamY4aBW/V42UGwgdNRveOUME3etiUpyeFzo2b&#10;6RWnbWgEl5DPtYI2hCGX0tctWu1XbkDi3acbrQ48jo00o5653PZyHUXX0uqO+EKrB7xvsf7aHq2C&#10;j4vm/cUvT7s5uUqGh+epSvemUur8bLm7BRFwCX8w/OqzOpTsdHBHMl70CpIsZVLBTbrmwEAWRRwO&#10;TMZpEoMsC/n/h/IHAAD//wMAUEsBAi0AFAAGAAgAAAAhALaDOJL+AAAA4QEAABMAAAAAAAAAAAAA&#10;AAAAAAAAAFtDb250ZW50X1R5cGVzXS54bWxQSwECLQAUAAYACAAAACEAOP0h/9YAAACUAQAACwAA&#10;AAAAAAAAAAAAAAAvAQAAX3JlbHMvLnJlbHNQSwECLQAUAAYACAAAACEAqECOZa4CAACjBQAADgAA&#10;AAAAAAAAAAAAAAAuAgAAZHJzL2Uyb0RvYy54bWxQSwECLQAUAAYACAAAACEAjg5aNuAAAAALAQAA&#10;DwAAAAAAAAAAAAAAAAAIBQAAZHJzL2Rvd25yZXYueG1sUEsFBgAAAAAEAAQA8wAAABUGAAAAAA==&#10;" fillcolor="white [3201]" stroked="f" strokeweight=".5pt">
                <v:textbox>
                  <w:txbxContent>
                    <w:p w:rsidR="002858A1" w:rsidRPr="00A83AD4" w:rsidRDefault="002858A1" w:rsidP="00CF7671">
                      <w:r w:rsidRPr="00A83AD4">
                        <w:rPr>
                          <w:rFonts w:hint="eastAsia"/>
                        </w:rPr>
                        <w:t>A</w:t>
                      </w:r>
                      <w:r w:rsidRPr="00A83AD4">
                        <w:t xml:space="preserve">：キズ　　</w:t>
                      </w:r>
                      <w:r w:rsidRPr="00A83AD4">
                        <w:t>B</w:t>
                      </w:r>
                      <w:r w:rsidRPr="00A83AD4">
                        <w:t xml:space="preserve">：凹みを伴うキズ　</w:t>
                      </w:r>
                      <w:r w:rsidRPr="00A83AD4">
                        <w:rPr>
                          <w:rFonts w:hint="eastAsia"/>
                        </w:rPr>
                        <w:t>U</w:t>
                      </w:r>
                      <w:r w:rsidRPr="00A83AD4">
                        <w:t>：</w:t>
                      </w:r>
                      <w:r w:rsidRPr="00A83AD4">
                        <w:rPr>
                          <w:rFonts w:hint="eastAsia"/>
                        </w:rPr>
                        <w:t>凹み</w:t>
                      </w:r>
                    </w:p>
                    <w:p w:rsidR="006E3EEC" w:rsidRPr="00A83AD4" w:rsidRDefault="006E3EEC" w:rsidP="00CF7671">
                      <w:r w:rsidRPr="00A83AD4">
                        <w:rPr>
                          <w:rFonts w:hint="eastAsia"/>
                        </w:rPr>
                        <w:t>S</w:t>
                      </w:r>
                      <w:r w:rsidRPr="00A83AD4">
                        <w:t xml:space="preserve">：さび　</w:t>
                      </w:r>
                      <w:r w:rsidRPr="00A83AD4">
                        <w:t>P</w:t>
                      </w:r>
                      <w:r w:rsidRPr="00A83AD4">
                        <w:t xml:space="preserve">：要塗装　</w:t>
                      </w:r>
                      <w:r w:rsidRPr="00A83AD4">
                        <w:t>G</w:t>
                      </w:r>
                      <w:r w:rsidRPr="00A83AD4">
                        <w:t xml:space="preserve">：フロントガラス線キズ　</w:t>
                      </w:r>
                      <w:r w:rsidRPr="00A83AD4">
                        <w:t>XX</w:t>
                      </w:r>
                      <w:r w:rsidRPr="00A83AD4">
                        <w:t>：交換済</w:t>
                      </w:r>
                    </w:p>
                    <w:p w:rsidR="006E3EEC" w:rsidRPr="00A83AD4" w:rsidRDefault="006E3EEC" w:rsidP="00CF7671">
                      <w:r w:rsidRPr="00A83AD4">
                        <w:t>X</w:t>
                      </w:r>
                      <w:r w:rsidRPr="00A83AD4">
                        <w:rPr>
                          <w:rFonts w:hint="eastAsia"/>
                        </w:rPr>
                        <w:t>：要</w:t>
                      </w:r>
                      <w:r w:rsidRPr="00A83AD4">
                        <w:t>交換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2C5A7" wp14:editId="5AF2C5A8">
                <wp:simplePos x="0" y="0"/>
                <wp:positionH relativeFrom="column">
                  <wp:posOffset>1913255</wp:posOffset>
                </wp:positionH>
                <wp:positionV relativeFrom="paragraph">
                  <wp:posOffset>1323975</wp:posOffset>
                </wp:positionV>
                <wp:extent cx="927100" cy="412750"/>
                <wp:effectExtent l="38100" t="19050" r="25400" b="25400"/>
                <wp:wrapNone/>
                <wp:docPr id="6" name="上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12750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49D8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6" o:spid="_x0000_s1026" type="#_x0000_t68" style="position:absolute;left:0;text-align:left;margin-left:150.65pt;margin-top:104.25pt;width:73pt;height: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WtqwIAAJMFAAAOAAAAZHJzL2Uyb0RvYy54bWysVM1uEzEQviPxDpbvdHdDmtKomypqVYRU&#10;2ogW9ex67WaF7TG2k014BCSeAYkn4MgDgXgNxt6fRiUnxB688z+ezzNzcrrRiqyF8zWYkhYHOSXC&#10;cKhq81DS97cXL15R4gMzFVNgREm3wtPT2fNnJ42dihEsQVXCEQxi/LSxJV2GYKdZ5vlSaOYPwAqD&#10;SglOs4Cse8gqxxqMrlU2yvNJ1oCrrAMuvEfpeauksxRfSsHDtZReBKJKincL6XTpvI9nNjth0wfH&#10;7LLm3TXYP9xCs9pg0iHUOQuMrFz9VyhdcwceZDjgoDOQsuYi1YDVFPmTam6WzIpUC4Lj7QCT/39h&#10;+dV64UhdlXRCiWEan+jnj8+/v3779eU7mUR4GuunaHVjF67jPJKx1o10Ov6xCrJJkG4HSMUmEI7C&#10;49FRkSPwHFXjYnR0mCDPHp2t8+G1AE0iUdKVnTsHTcKSrS99wJxo3VvFdMrE04Oqq4taqcTEdhFn&#10;ypE1w4dmnAsTXqYgaqXfQtXKJzl+7ZOjGBujFY97MSZKjRcjpbQ7SVAXE2cRjhaARIWtEu2l3gmJ&#10;OGLJo5R3CLR7pQRoioTW0U1iAYNjsc9RhSLeGJ062+gmUmcPjvk+xxaEPuPgkbKCCYOzrg24fQGq&#10;D0Pm1r6vvq05ln8P1Rbbx0E7V97yixqf8ZL5sGAOBwlfHpdDuMZDKmhKCh1FyRLcp33yaI/9jVpK&#10;GhzMkvqPK+YEJeqNwc4/LsbjOMmJGR8ejZBxu5r7XY1Z6TPAlihwDVmeyGgfVE9KB/oOd8g8ZkUV&#10;Mxxzl5QH1zNnoV0YuIW4mM+TGU6vZeHS3Fgeg0dUY4/ebu6Ys10vBxyCK+iHmE2f9HNrGz0NzFcB&#10;ZJ2a/RHXDm+c/PT+3ZaKq2WXT1aPu3T2BwAA//8DAFBLAwQUAAYACAAAACEAu81nY+AAAAALAQAA&#10;DwAAAGRycy9kb3ducmV2LnhtbEyPwU6DQBCG7ya+w2ZMvNml0AqhLE3TpNGT0doH2LJTILKzhN0C&#10;9ekdT3qcf778802xnW0nRhx860jBchGBQKqcaalWcPo8PGUgfNBkdOcIFdzQw7a8vyt0btxEHzge&#10;Qy24hHyuFTQh9LmUvmrQar9wPRLvLm6wOvA41NIMeuJy28k4ip6l1S3xhUb3uG+w+jperYL3uJ30&#10;lHy/uTDuDnhK99nry02px4d5twERcA5/MPzqszqU7HR2VzJedAqSaJkwqiCOsjUIJlarlJMzJ2my&#10;BlkW8v8P5Q8AAAD//wMAUEsBAi0AFAAGAAgAAAAhALaDOJL+AAAA4QEAABMAAAAAAAAAAAAAAAAA&#10;AAAAAFtDb250ZW50X1R5cGVzXS54bWxQSwECLQAUAAYACAAAACEAOP0h/9YAAACUAQAACwAAAAAA&#10;AAAAAAAAAAAvAQAAX3JlbHMvLnJlbHNQSwECLQAUAAYACAAAACEA0+11rasCAACTBQAADgAAAAAA&#10;AAAAAAAAAAAuAgAAZHJzL2Uyb0RvYy54bWxQSwECLQAUAAYACAAAACEAu81nY+AAAAALAQAADwAA&#10;AAAAAAAAAAAAAAAFBQAAZHJzL2Rvd25yZXYueG1sUEsFBgAAAAAEAAQA8wAAABIGAAAAAA==&#10;" adj="10800" fillcolor="white [3201]" strokecolor="#c9c9c9 [1942]" strokeweight="1pt"/>
            </w:pict>
          </mc:Fallback>
        </mc:AlternateContent>
      </w:r>
      <w:r w:rsidR="002858A1" w:rsidRPr="002858A1">
        <w:rPr>
          <w:noProof/>
        </w:rPr>
        <w:drawing>
          <wp:inline distT="0" distB="0" distL="0" distR="0" wp14:anchorId="5AF2C5A9" wp14:editId="5AF2C5AA">
            <wp:extent cx="4933950" cy="508838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8486" cy="50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B8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8A1"/>
    <w:rsid w:val="0008182C"/>
    <w:rsid w:val="002858A1"/>
    <w:rsid w:val="006E3EEC"/>
    <w:rsid w:val="00903878"/>
    <w:rsid w:val="00A83AD4"/>
    <w:rsid w:val="00CF7671"/>
    <w:rsid w:val="00DD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F2C5A2"/>
  <w15:chartTrackingRefBased/>
  <w15:docId w15:val="{6691D582-3FC4-4D20-8805-BA7B86F0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7671"/>
  </w:style>
  <w:style w:type="paragraph" w:styleId="1">
    <w:name w:val="heading 1"/>
    <w:basedOn w:val="a"/>
    <w:next w:val="a"/>
    <w:link w:val="10"/>
    <w:uiPriority w:val="9"/>
    <w:qFormat/>
    <w:rsid w:val="00CF7671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671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7671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7671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7671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7671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7671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767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767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F7671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CF7671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CF7671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CF7671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CF7671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CF7671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CF7671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CF7671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CF7671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F7671"/>
    <w:rPr>
      <w:b/>
      <w:bCs/>
      <w:color w:val="2E74B5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CF7671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CF7671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F767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CF7671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CF7671"/>
    <w:rPr>
      <w:b/>
      <w:bCs/>
    </w:rPr>
  </w:style>
  <w:style w:type="character" w:styleId="a9">
    <w:name w:val="Emphasis"/>
    <w:uiPriority w:val="20"/>
    <w:qFormat/>
    <w:rsid w:val="00CF7671"/>
    <w:rPr>
      <w:caps/>
      <w:color w:val="1F4D78" w:themeColor="accent1" w:themeShade="7F"/>
      <w:spacing w:val="5"/>
    </w:rPr>
  </w:style>
  <w:style w:type="paragraph" w:styleId="aa">
    <w:name w:val="No Spacing"/>
    <w:uiPriority w:val="1"/>
    <w:qFormat/>
    <w:rsid w:val="00CF7671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CF7671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CF7671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CF7671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CF7671"/>
    <w:rPr>
      <w:color w:val="5B9BD5" w:themeColor="accent1"/>
      <w:sz w:val="24"/>
      <w:szCs w:val="24"/>
    </w:rPr>
  </w:style>
  <w:style w:type="character" w:styleId="ad">
    <w:name w:val="Subtle Emphasis"/>
    <w:uiPriority w:val="19"/>
    <w:qFormat/>
    <w:rsid w:val="00CF7671"/>
    <w:rPr>
      <w:i/>
      <w:iCs/>
      <w:color w:val="1F4D78" w:themeColor="accent1" w:themeShade="7F"/>
    </w:rPr>
  </w:style>
  <w:style w:type="character" w:styleId="23">
    <w:name w:val="Intense Emphasis"/>
    <w:uiPriority w:val="21"/>
    <w:qFormat/>
    <w:rsid w:val="00CF7671"/>
    <w:rPr>
      <w:b/>
      <w:bCs/>
      <w:caps/>
      <w:color w:val="1F4D78" w:themeColor="accent1" w:themeShade="7F"/>
      <w:spacing w:val="10"/>
    </w:rPr>
  </w:style>
  <w:style w:type="character" w:styleId="ae">
    <w:name w:val="Subtle Reference"/>
    <w:uiPriority w:val="31"/>
    <w:qFormat/>
    <w:rsid w:val="00CF7671"/>
    <w:rPr>
      <w:b/>
      <w:bCs/>
      <w:color w:val="5B9BD5" w:themeColor="accent1"/>
    </w:rPr>
  </w:style>
  <w:style w:type="character" w:styleId="24">
    <w:name w:val="Intense Reference"/>
    <w:uiPriority w:val="32"/>
    <w:qFormat/>
    <w:rsid w:val="00CF7671"/>
    <w:rPr>
      <w:b/>
      <w:bCs/>
      <w:i/>
      <w:iCs/>
      <w:caps/>
      <w:color w:val="5B9BD5" w:themeColor="accent1"/>
    </w:rPr>
  </w:style>
  <w:style w:type="character" w:styleId="af">
    <w:name w:val="Book Title"/>
    <w:uiPriority w:val="33"/>
    <w:qFormat/>
    <w:rsid w:val="00CF7671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CF767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中村努</dc:creator>
  <cp:keywords/>
  <dc:description/>
  <cp:lastModifiedBy>武志 山本</cp:lastModifiedBy>
  <cp:revision>4</cp:revision>
  <dcterms:created xsi:type="dcterms:W3CDTF">2019-01-15T08:33:00Z</dcterms:created>
  <dcterms:modified xsi:type="dcterms:W3CDTF">2019-02-05T03:19:00Z</dcterms:modified>
</cp:coreProperties>
</file>